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D2" w:rsidRDefault="001454D2">
      <w:pPr>
        <w:ind w:right="-1339"/>
        <w:rPr>
          <w:rFonts w:ascii="Arial" w:hAnsi="Arial" w:cs="Arial"/>
          <w:sz w:val="64"/>
          <w:szCs w:val="64"/>
        </w:rPr>
      </w:pPr>
      <w:bookmarkStart w:id="0" w:name="_GoBack"/>
      <w:bookmarkEnd w:id="0"/>
    </w:p>
    <w:p w:rsidR="001454D2" w:rsidRDefault="001454D2">
      <w:pPr>
        <w:ind w:right="-1339"/>
        <w:rPr>
          <w:rFonts w:ascii="Arial" w:hAnsi="Arial" w:cs="Arial"/>
          <w:b/>
          <w:color w:val="000080"/>
          <w:sz w:val="64"/>
          <w:szCs w:val="64"/>
        </w:rPr>
      </w:pPr>
    </w:p>
    <w:p w:rsidR="00CA28FF" w:rsidRPr="00414089" w:rsidRDefault="00CA28FF" w:rsidP="00CA28FF">
      <w:pPr>
        <w:pStyle w:val="Heading1"/>
        <w:jc w:val="left"/>
        <w:rPr>
          <w:sz w:val="42"/>
          <w:szCs w:val="42"/>
        </w:rPr>
      </w:pPr>
    </w:p>
    <w:p w:rsidR="00854347" w:rsidRPr="00B83A6C" w:rsidRDefault="00B83A6C" w:rsidP="00834828">
      <w:pPr>
        <w:pStyle w:val="Heading1"/>
        <w:jc w:val="left"/>
        <w:rPr>
          <w:color w:val="000000" w:themeColor="text1"/>
          <w:u w:val="single"/>
        </w:rPr>
      </w:pPr>
      <w:r w:rsidRPr="00B83A6C">
        <w:rPr>
          <w:color w:val="000000" w:themeColor="text1"/>
        </w:rPr>
        <w:t xml:space="preserve">   </w:t>
      </w:r>
      <w:r w:rsidR="00733EEE">
        <w:rPr>
          <w:color w:val="000000" w:themeColor="text1"/>
        </w:rPr>
        <w:t xml:space="preserve">        BUS STOP USAGE</w:t>
      </w:r>
    </w:p>
    <w:p w:rsidR="001454D2" w:rsidRPr="00733EEE" w:rsidRDefault="00733EEE" w:rsidP="00854347">
      <w:pPr>
        <w:pStyle w:val="Heading1"/>
        <w:jc w:val="left"/>
        <w:rPr>
          <w:color w:val="0000FF"/>
          <w:sz w:val="48"/>
          <w:szCs w:val="48"/>
        </w:rPr>
      </w:pPr>
      <w:r>
        <w:rPr>
          <w:color w:val="0000FF"/>
          <w:sz w:val="42"/>
          <w:szCs w:val="42"/>
        </w:rPr>
        <w:t xml:space="preserve">            </w:t>
      </w:r>
      <w:r w:rsidRPr="00733EEE">
        <w:rPr>
          <w:color w:val="0000FF"/>
          <w:sz w:val="48"/>
          <w:szCs w:val="48"/>
        </w:rPr>
        <w:t>A4174, Hambrook westbound</w:t>
      </w:r>
    </w:p>
    <w:p w:rsidR="00CA2548" w:rsidRPr="00CA2548" w:rsidRDefault="00CA2548" w:rsidP="00CA2548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733EEE" w:rsidRPr="00CA2548" w:rsidRDefault="00CA2548" w:rsidP="00CA2548">
      <w:pPr>
        <w:jc w:val="center"/>
        <w:rPr>
          <w:rFonts w:ascii="Arial" w:hAnsi="Arial" w:cs="Arial"/>
          <w:b/>
          <w:color w:val="FF0000"/>
          <w:sz w:val="38"/>
          <w:szCs w:val="38"/>
          <w:u w:val="single"/>
        </w:rPr>
      </w:pPr>
      <w:r w:rsidRPr="00CA2548">
        <w:rPr>
          <w:rFonts w:ascii="Arial" w:hAnsi="Arial" w:cs="Arial"/>
          <w:b/>
          <w:color w:val="FF0000"/>
          <w:sz w:val="38"/>
          <w:szCs w:val="38"/>
          <w:highlight w:val="yellow"/>
          <w:u w:val="single"/>
        </w:rPr>
        <w:t xml:space="preserve">A Reminder that this is a </w:t>
      </w:r>
      <w:r w:rsidR="00733EEE" w:rsidRPr="00CA2548">
        <w:rPr>
          <w:rFonts w:ascii="Arial" w:hAnsi="Arial" w:cs="Arial"/>
          <w:b/>
          <w:color w:val="FF0000"/>
          <w:sz w:val="38"/>
          <w:szCs w:val="38"/>
          <w:highlight w:val="yellow"/>
          <w:u w:val="single"/>
        </w:rPr>
        <w:t>permanent arrangement</w:t>
      </w:r>
    </w:p>
    <w:p w:rsidR="00733EEE" w:rsidRPr="00CA2548" w:rsidRDefault="00733EEE" w:rsidP="00733EEE">
      <w:pPr>
        <w:rPr>
          <w:rFonts w:ascii="Arial" w:hAnsi="Arial" w:cs="Arial"/>
          <w:b/>
          <w:sz w:val="16"/>
          <w:szCs w:val="16"/>
        </w:rPr>
      </w:pPr>
    </w:p>
    <w:p w:rsidR="00414089" w:rsidRDefault="00CA2548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1210945</wp:posOffset>
                </wp:positionV>
                <wp:extent cx="891540" cy="1623060"/>
                <wp:effectExtent l="19050" t="38100" r="60960" b="3429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16230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6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95.2pt;margin-top:95.35pt;width:70.2pt;height:127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" strokecolor="yellow" strokeweight="4.5pt">
                <v:stroke endarrow="block"/>
              </v:shape>
            </w:pict>
          </mc:Fallback>
        </mc:AlternateContent>
      </w:r>
      <w:r w:rsidR="00733EEE"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7AE52A" wp14:editId="03B64BD6">
                <wp:simplePos x="0" y="0"/>
                <wp:positionH relativeFrom="column">
                  <wp:posOffset>233680</wp:posOffset>
                </wp:positionH>
                <wp:positionV relativeFrom="paragraph">
                  <wp:posOffset>2773045</wp:posOffset>
                </wp:positionV>
                <wp:extent cx="5471160" cy="798830"/>
                <wp:effectExtent l="19050" t="19050" r="34290" b="393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988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F2" w:rsidRPr="00CA2548" w:rsidRDefault="00B83A6C" w:rsidP="00B83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Services 18,</w:t>
                            </w:r>
                            <w:r w:rsidR="004A0946"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548"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18A,</w:t>
                            </w:r>
                            <w:r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19</w:t>
                            </w:r>
                            <w:r w:rsidR="004A0946"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X47 &amp; X48 to </w:t>
                            </w:r>
                            <w:r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4A0946"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stop on A4174</w:t>
                            </w:r>
                            <w:r w:rsidR="007323D8"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prior to Hambrook junction</w:t>
                            </w:r>
                            <w:r w:rsidR="00733EEE"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3A6C" w:rsidRPr="00CA2548" w:rsidRDefault="00733EEE" w:rsidP="00B83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254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Note: this is a permanent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7AE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218.35pt;width:430.8pt;height:62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" fillcolor="yellow" strokecolor="yellow" strokeweight="4.5pt">
                <v:textbox>
                  <w:txbxContent>
                    <w:p w:rsidR="00C94FF2" w:rsidRPr="00CA2548" w:rsidRDefault="00B83A6C" w:rsidP="00B83A6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Services 18,</w:t>
                      </w:r>
                      <w:r w:rsidR="004A0946"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A2548"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18A,</w:t>
                      </w:r>
                      <w:r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19</w:t>
                      </w:r>
                      <w:r w:rsidR="004A0946"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, X47 &amp; X48 to </w:t>
                      </w:r>
                      <w:r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use </w:t>
                      </w:r>
                      <w:r w:rsidR="004A0946"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new </w:t>
                      </w:r>
                      <w:r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stop on A4174</w:t>
                      </w:r>
                      <w:r w:rsidR="007323D8"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prior to Hambrook junction</w:t>
                      </w:r>
                      <w:r w:rsidR="00733EEE"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3A6C" w:rsidRPr="00CA2548" w:rsidRDefault="00733EEE" w:rsidP="00B83A6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A254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Note: this is a permanent stop</w:t>
                      </w:r>
                    </w:p>
                  </w:txbxContent>
                </v:textbox>
              </v:shape>
            </w:pict>
          </mc:Fallback>
        </mc:AlternateContent>
      </w:r>
      <w:r w:rsidR="00733EEE">
        <w:rPr>
          <w:noProof/>
          <w:lang w:eastAsia="en-GB"/>
        </w:rPr>
        <w:drawing>
          <wp:inline distT="0" distB="0" distL="0" distR="0" wp14:anchorId="542AB1A3" wp14:editId="0DE58D6D">
            <wp:extent cx="5935980" cy="3895090"/>
            <wp:effectExtent l="0" t="0" r="762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EE" w:rsidRDefault="00733EEE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733EEE" w:rsidRDefault="00733EEE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733EEE" w:rsidRDefault="00733EEE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733EEE" w:rsidRDefault="00733EEE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C94FF2" w:rsidRDefault="00C94FF2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94FF2" w:rsidRDefault="00C94FF2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A2548" w:rsidRDefault="00CA2548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A2548" w:rsidRDefault="00CA2548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A2548" w:rsidRDefault="00CA2548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A2548" w:rsidRDefault="00CA2548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A2548" w:rsidRDefault="00CA2548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C94FF2" w:rsidRDefault="00C94FF2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8565CB" w:rsidRDefault="002A23FB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321D3F">
        <w:rPr>
          <w:rFonts w:ascii="Arial" w:hAnsi="Arial" w:cs="Arial"/>
          <w:b/>
          <w:sz w:val="20"/>
          <w:szCs w:val="20"/>
        </w:rPr>
        <w:t>If you are unsure about this diversion</w:t>
      </w:r>
      <w:r w:rsidR="004A0946">
        <w:rPr>
          <w:rFonts w:ascii="Arial" w:hAnsi="Arial" w:cs="Arial"/>
          <w:b/>
          <w:sz w:val="20"/>
          <w:szCs w:val="20"/>
        </w:rPr>
        <w:t>,</w:t>
      </w:r>
      <w:r w:rsidRPr="00321D3F">
        <w:rPr>
          <w:rFonts w:ascii="Arial" w:hAnsi="Arial" w:cs="Arial"/>
          <w:b/>
          <w:sz w:val="20"/>
          <w:szCs w:val="20"/>
        </w:rPr>
        <w:t xml:space="preserve"> please contact a member of your Depot Management Team</w:t>
      </w:r>
      <w:r w:rsidR="00414089">
        <w:rPr>
          <w:rFonts w:ascii="Arial" w:hAnsi="Arial" w:cs="Arial"/>
          <w:b/>
          <w:sz w:val="20"/>
          <w:szCs w:val="20"/>
        </w:rPr>
        <w:t xml:space="preserve"> prior to commencement of your duty</w:t>
      </w:r>
      <w:r w:rsidRPr="00321D3F">
        <w:rPr>
          <w:rFonts w:ascii="Arial" w:hAnsi="Arial" w:cs="Arial"/>
          <w:b/>
          <w:sz w:val="20"/>
          <w:szCs w:val="20"/>
        </w:rPr>
        <w:t>.</w:t>
      </w:r>
    </w:p>
    <w:sectPr w:rsidR="008565CB" w:rsidSect="00CA28F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276" w:bottom="1440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CB" w:rsidRDefault="000122CB">
      <w:r>
        <w:separator/>
      </w:r>
    </w:p>
  </w:endnote>
  <w:endnote w:type="continuationSeparator" w:id="0">
    <w:p w:rsidR="000122CB" w:rsidRDefault="0001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-464185</wp:posOffset>
              </wp:positionV>
              <wp:extent cx="5600700" cy="228600"/>
              <wp:effectExtent l="3175" t="254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D2" w:rsidRDefault="001454D2"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Please remove from notice board </w:t>
                          </w:r>
                          <w:r w:rsidR="00FC45CA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upon completion of the works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.75pt;margin-top:-36.55pt;width:44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YZtg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" filled="f" stroked="f">
              <v:textbox>
                <w:txbxContent>
                  <w:p w:rsidR="001454D2" w:rsidRDefault="001454D2"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Please remove from notice board </w:t>
                    </w:r>
                    <w:r w:rsidR="00FC45CA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upon completion of the works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-520065</wp:posOffset>
              </wp:positionV>
              <wp:extent cx="5715000" cy="3962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D2" w:rsidRDefault="001454D2"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Please remove from notice </w:t>
                          </w:r>
                          <w:r w:rsidR="00524D53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boards </w:t>
                          </w:r>
                          <w:r w:rsidR="005C2616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after completion of works.</w:t>
                          </w:r>
                          <w:r w:rsidR="00DA2399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-5.6pt;margin-top:-40.95pt;width:450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" filled="f" stroked="f">
              <v:textbox>
                <w:txbxContent>
                  <w:p w:rsidR="001454D2" w:rsidRDefault="001454D2"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Please remove from notice </w:t>
                    </w:r>
                    <w:r w:rsidR="00524D53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boards </w:t>
                    </w:r>
                    <w:r w:rsidR="005C2616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after completion of works.</w:t>
                    </w:r>
                    <w:r w:rsidR="00DA2399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CB" w:rsidRDefault="000122CB">
      <w:r>
        <w:separator/>
      </w:r>
    </w:p>
  </w:footnote>
  <w:footnote w:type="continuationSeparator" w:id="0">
    <w:p w:rsidR="000122CB" w:rsidRDefault="0001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-815975</wp:posOffset>
          </wp:positionH>
          <wp:positionV relativeFrom="page">
            <wp:posOffset>2540</wp:posOffset>
          </wp:positionV>
          <wp:extent cx="7562850" cy="10696575"/>
          <wp:effectExtent l="0" t="0" r="0" b="9525"/>
          <wp:wrapNone/>
          <wp:docPr id="12" name="Picture 12" descr="Network background p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twork background p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-104775</wp:posOffset>
              </wp:positionV>
              <wp:extent cx="3543300" cy="342900"/>
              <wp:effectExtent l="3175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D2" w:rsidRDefault="001454D2">
                          <w:pPr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Continued from previous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3.5pt;margin-top:-8.25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ww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" filled="f" stroked="f">
              <v:textbox>
                <w:txbxContent>
                  <w:p w:rsidR="001454D2" w:rsidRDefault="001454D2">
                    <w:pPr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Continued from previous page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Header"/>
      <w:rPr>
        <w:rFonts w:ascii="Arial" w:hAnsi="Arial" w:cs="Arial"/>
        <w:b/>
        <w:color w:val="FFFFFF"/>
      </w:rPr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-835025</wp:posOffset>
          </wp:positionH>
          <wp:positionV relativeFrom="page">
            <wp:posOffset>2540</wp:posOffset>
          </wp:positionV>
          <wp:extent cx="7562850" cy="10696575"/>
          <wp:effectExtent l="0" t="0" r="0" b="9525"/>
          <wp:wrapNone/>
          <wp:docPr id="11" name="Picture 11" descr="Networ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twork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4D2" w:rsidRDefault="00834828">
    <w:pPr>
      <w:pStyle w:val="Header"/>
      <w:jc w:val="right"/>
    </w:pPr>
    <w:r>
      <w:rPr>
        <w:rFonts w:ascii="Arial" w:hAnsi="Arial" w:cs="Arial"/>
        <w:b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2098675</wp:posOffset>
              </wp:positionH>
              <wp:positionV relativeFrom="paragraph">
                <wp:posOffset>1282065</wp:posOffset>
              </wp:positionV>
              <wp:extent cx="4114800" cy="34290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8FF" w:rsidRDefault="00B83A6C">
                          <w:pPr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Monday 27</w:t>
                          </w:r>
                          <w:r w:rsidRPr="00B83A6C">
                            <w:rPr>
                              <w:rFonts w:ascii="Arial" w:hAnsi="Arial"/>
                              <w:b/>
                              <w:color w:val="FFFFF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  <w:r w:rsidR="00524D53">
                            <w:rPr>
                              <w:rFonts w:ascii="Arial" w:hAnsi="Arial"/>
                              <w:b/>
                              <w:color w:val="FFFFFF"/>
                            </w:rPr>
                            <w:t>June</w:t>
                          </w:r>
                          <w:r w:rsidR="00834828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201</w:t>
                          </w:r>
                          <w:r w:rsidR="005E2279">
                            <w:rPr>
                              <w:rFonts w:ascii="Arial" w:hAnsi="Arial"/>
                              <w:b/>
                              <w:color w:val="FFFF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165.25pt;margin-top:100.95pt;width:32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6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" filled="f" stroked="f">
              <v:textbox>
                <w:txbxContent>
                  <w:p w:rsidR="00CA28FF" w:rsidRDefault="00B83A6C">
                    <w:pPr>
                      <w:jc w:val="right"/>
                      <w:rPr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Monday 27</w:t>
                    </w:r>
                    <w:r w:rsidRPr="00B83A6C">
                      <w:rPr>
                        <w:rFonts w:ascii="Arial" w:hAnsi="Arial"/>
                        <w:b/>
                        <w:color w:val="FFFFFF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  <w:r w:rsidR="00524D53">
                      <w:rPr>
                        <w:rFonts w:ascii="Arial" w:hAnsi="Arial"/>
                        <w:b/>
                        <w:color w:val="FFFFFF"/>
                      </w:rPr>
                      <w:t>June</w:t>
                    </w:r>
                    <w:r w:rsidR="00834828">
                      <w:rPr>
                        <w:rFonts w:ascii="Arial" w:hAnsi="Arial"/>
                        <w:b/>
                        <w:color w:val="FFFFFF"/>
                      </w:rPr>
                      <w:t xml:space="preserve"> 201</w:t>
                    </w:r>
                    <w:r w:rsidR="005E2279">
                      <w:rPr>
                        <w:rFonts w:ascii="Arial" w:hAnsi="Arial"/>
                        <w:b/>
                        <w:color w:val="FFFFFF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854"/>
    <w:multiLevelType w:val="hybridMultilevel"/>
    <w:tmpl w:val="4738A780"/>
    <w:lvl w:ilvl="0" w:tplc="99F6E01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5AD4473"/>
    <w:multiLevelType w:val="hybridMultilevel"/>
    <w:tmpl w:val="51769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C3E"/>
    <w:multiLevelType w:val="hybridMultilevel"/>
    <w:tmpl w:val="B34E5268"/>
    <w:lvl w:ilvl="0" w:tplc="AE986DC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FF"/>
    <w:rsid w:val="0000539D"/>
    <w:rsid w:val="00010F20"/>
    <w:rsid w:val="00012072"/>
    <w:rsid w:val="000122CB"/>
    <w:rsid w:val="00014D76"/>
    <w:rsid w:val="000241DA"/>
    <w:rsid w:val="00026BEC"/>
    <w:rsid w:val="00036B27"/>
    <w:rsid w:val="00053044"/>
    <w:rsid w:val="00061141"/>
    <w:rsid w:val="00062B1F"/>
    <w:rsid w:val="00082164"/>
    <w:rsid w:val="000E0A8A"/>
    <w:rsid w:val="000F3B95"/>
    <w:rsid w:val="00116086"/>
    <w:rsid w:val="001168E6"/>
    <w:rsid w:val="0013540A"/>
    <w:rsid w:val="001454D2"/>
    <w:rsid w:val="0019227F"/>
    <w:rsid w:val="001D6CE2"/>
    <w:rsid w:val="0022509E"/>
    <w:rsid w:val="00251C04"/>
    <w:rsid w:val="00267C18"/>
    <w:rsid w:val="0027799D"/>
    <w:rsid w:val="0028532A"/>
    <w:rsid w:val="002A23FB"/>
    <w:rsid w:val="002A33BF"/>
    <w:rsid w:val="002D312A"/>
    <w:rsid w:val="00303200"/>
    <w:rsid w:val="0030533B"/>
    <w:rsid w:val="00321D3F"/>
    <w:rsid w:val="00327460"/>
    <w:rsid w:val="003906B9"/>
    <w:rsid w:val="003A5DB5"/>
    <w:rsid w:val="003D29FE"/>
    <w:rsid w:val="003E743E"/>
    <w:rsid w:val="003F1A76"/>
    <w:rsid w:val="00407F88"/>
    <w:rsid w:val="00414089"/>
    <w:rsid w:val="0043176E"/>
    <w:rsid w:val="00456FDC"/>
    <w:rsid w:val="0046301D"/>
    <w:rsid w:val="00480795"/>
    <w:rsid w:val="00492A87"/>
    <w:rsid w:val="004A0946"/>
    <w:rsid w:val="004B6739"/>
    <w:rsid w:val="004E174B"/>
    <w:rsid w:val="004E2656"/>
    <w:rsid w:val="00502FCA"/>
    <w:rsid w:val="00503136"/>
    <w:rsid w:val="00522702"/>
    <w:rsid w:val="00524D53"/>
    <w:rsid w:val="005357BE"/>
    <w:rsid w:val="0059485D"/>
    <w:rsid w:val="005B0459"/>
    <w:rsid w:val="005B6098"/>
    <w:rsid w:val="005C2616"/>
    <w:rsid w:val="005E2279"/>
    <w:rsid w:val="005F4F3F"/>
    <w:rsid w:val="00613CAD"/>
    <w:rsid w:val="00630D05"/>
    <w:rsid w:val="00661A45"/>
    <w:rsid w:val="006D4122"/>
    <w:rsid w:val="006D6D76"/>
    <w:rsid w:val="006F6E75"/>
    <w:rsid w:val="00703865"/>
    <w:rsid w:val="007323D8"/>
    <w:rsid w:val="00733EEE"/>
    <w:rsid w:val="00757369"/>
    <w:rsid w:val="007B0FA5"/>
    <w:rsid w:val="007B5FF1"/>
    <w:rsid w:val="007F535C"/>
    <w:rsid w:val="0080178C"/>
    <w:rsid w:val="0082056D"/>
    <w:rsid w:val="00834828"/>
    <w:rsid w:val="00846E99"/>
    <w:rsid w:val="00854347"/>
    <w:rsid w:val="008565CB"/>
    <w:rsid w:val="008A4752"/>
    <w:rsid w:val="008F47C5"/>
    <w:rsid w:val="008F4CC2"/>
    <w:rsid w:val="0093662F"/>
    <w:rsid w:val="009A34A6"/>
    <w:rsid w:val="009B0139"/>
    <w:rsid w:val="009B7E12"/>
    <w:rsid w:val="009E0F2D"/>
    <w:rsid w:val="00A02C3D"/>
    <w:rsid w:val="00A06F4A"/>
    <w:rsid w:val="00A0782A"/>
    <w:rsid w:val="00A21824"/>
    <w:rsid w:val="00A24A17"/>
    <w:rsid w:val="00A3145D"/>
    <w:rsid w:val="00A36D25"/>
    <w:rsid w:val="00A47CC5"/>
    <w:rsid w:val="00A93BB2"/>
    <w:rsid w:val="00AA742D"/>
    <w:rsid w:val="00AB2BD8"/>
    <w:rsid w:val="00AB3711"/>
    <w:rsid w:val="00AC2BD2"/>
    <w:rsid w:val="00AD3ABF"/>
    <w:rsid w:val="00AE5796"/>
    <w:rsid w:val="00AF1621"/>
    <w:rsid w:val="00B164F5"/>
    <w:rsid w:val="00B17454"/>
    <w:rsid w:val="00B22036"/>
    <w:rsid w:val="00B31A2F"/>
    <w:rsid w:val="00B42394"/>
    <w:rsid w:val="00B61481"/>
    <w:rsid w:val="00B83A6C"/>
    <w:rsid w:val="00B86DF7"/>
    <w:rsid w:val="00BA06AF"/>
    <w:rsid w:val="00BA67A0"/>
    <w:rsid w:val="00BE1B8E"/>
    <w:rsid w:val="00BF27F1"/>
    <w:rsid w:val="00BF6B6F"/>
    <w:rsid w:val="00C428BC"/>
    <w:rsid w:val="00C4798A"/>
    <w:rsid w:val="00C573AF"/>
    <w:rsid w:val="00C65FA3"/>
    <w:rsid w:val="00C67E15"/>
    <w:rsid w:val="00C9366A"/>
    <w:rsid w:val="00C94FF2"/>
    <w:rsid w:val="00C95EF9"/>
    <w:rsid w:val="00C969CC"/>
    <w:rsid w:val="00CA2548"/>
    <w:rsid w:val="00CA28FF"/>
    <w:rsid w:val="00CB6E4B"/>
    <w:rsid w:val="00CC1130"/>
    <w:rsid w:val="00CD1D54"/>
    <w:rsid w:val="00D33396"/>
    <w:rsid w:val="00D432DF"/>
    <w:rsid w:val="00D727F3"/>
    <w:rsid w:val="00D76BE7"/>
    <w:rsid w:val="00DA2399"/>
    <w:rsid w:val="00DC4EE6"/>
    <w:rsid w:val="00DE7887"/>
    <w:rsid w:val="00DF3853"/>
    <w:rsid w:val="00E06989"/>
    <w:rsid w:val="00E478BC"/>
    <w:rsid w:val="00E47F01"/>
    <w:rsid w:val="00E60793"/>
    <w:rsid w:val="00EB0D6B"/>
    <w:rsid w:val="00EB6660"/>
    <w:rsid w:val="00EE67FC"/>
    <w:rsid w:val="00EF644C"/>
    <w:rsid w:val="00F43475"/>
    <w:rsid w:val="00F4459A"/>
    <w:rsid w:val="00F5116C"/>
    <w:rsid w:val="00F80EFE"/>
    <w:rsid w:val="00F913BB"/>
    <w:rsid w:val="00FC26EE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45175-D4F3-4205-ADEB-07F77D56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339"/>
      <w:jc w:val="center"/>
      <w:outlineLvl w:val="0"/>
    </w:pPr>
    <w:rPr>
      <w:rFonts w:ascii="Arial" w:hAnsi="Arial" w:cs="Arial"/>
      <w:b/>
      <w:color w:val="000080"/>
      <w:sz w:val="64"/>
      <w:szCs w:val="6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color w:val="FF000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rsid w:val="0059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48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21D3F"/>
    <w:pPr>
      <w:ind w:left="720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C26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template</vt:lpstr>
    </vt:vector>
  </TitlesOfParts>
  <Company>First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template</dc:title>
  <dc:creator>antonybullivant</dc:creator>
  <cp:lastModifiedBy>IBM_ADMIN</cp:lastModifiedBy>
  <cp:revision>2</cp:revision>
  <cp:lastPrinted>2011-06-08T11:30:00Z</cp:lastPrinted>
  <dcterms:created xsi:type="dcterms:W3CDTF">2016-11-01T19:55:00Z</dcterms:created>
  <dcterms:modified xsi:type="dcterms:W3CDTF">2016-11-01T19:55:00Z</dcterms:modified>
</cp:coreProperties>
</file>